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F2B3B" w14:textId="362BF6E1" w:rsidR="00551609" w:rsidRDefault="000853AB" w:rsidP="00551609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51609" w:rsidRPr="0059188C">
        <w:rPr>
          <w:rFonts w:ascii="Times New Roman" w:hAnsi="Times New Roman" w:cs="Times New Roman"/>
          <w:sz w:val="24"/>
          <w:szCs w:val="24"/>
        </w:rPr>
        <w:tab/>
      </w:r>
      <w:r w:rsidR="00551609" w:rsidRPr="0059188C">
        <w:rPr>
          <w:rFonts w:ascii="Times New Roman" w:hAnsi="Times New Roman" w:cs="Times New Roman"/>
          <w:sz w:val="24"/>
          <w:szCs w:val="24"/>
        </w:rPr>
        <w:tab/>
      </w:r>
      <w:r w:rsidR="00551609" w:rsidRPr="0059188C">
        <w:rPr>
          <w:rFonts w:ascii="Times New Roman" w:hAnsi="Times New Roman" w:cs="Times New Roman"/>
          <w:sz w:val="24"/>
          <w:szCs w:val="24"/>
        </w:rPr>
        <w:tab/>
      </w:r>
      <w:r w:rsidR="00551609" w:rsidRPr="0059188C">
        <w:rPr>
          <w:rFonts w:ascii="Times New Roman" w:hAnsi="Times New Roman" w:cs="Times New Roman"/>
          <w:sz w:val="24"/>
          <w:szCs w:val="24"/>
        </w:rPr>
        <w:tab/>
      </w:r>
      <w:r w:rsidR="00551609">
        <w:rPr>
          <w:rFonts w:ascii="Times New Roman" w:hAnsi="Times New Roman" w:cs="Times New Roman"/>
          <w:sz w:val="24"/>
          <w:szCs w:val="24"/>
        </w:rPr>
        <w:t xml:space="preserve">       </w:t>
      </w:r>
      <w:r w:rsidR="002A78F4">
        <w:rPr>
          <w:rFonts w:ascii="Times New Roman" w:hAnsi="Times New Roman" w:cs="Times New Roman"/>
          <w:sz w:val="24"/>
          <w:szCs w:val="24"/>
        </w:rPr>
        <w:tab/>
      </w:r>
      <w:r w:rsidR="002A78F4">
        <w:rPr>
          <w:rFonts w:ascii="Times New Roman" w:hAnsi="Times New Roman" w:cs="Times New Roman"/>
          <w:sz w:val="24"/>
          <w:szCs w:val="24"/>
        </w:rPr>
        <w:tab/>
      </w:r>
      <w:r w:rsidR="002A78F4">
        <w:rPr>
          <w:rFonts w:ascii="Times New Roman" w:hAnsi="Times New Roman" w:cs="Times New Roman"/>
          <w:sz w:val="24"/>
          <w:szCs w:val="24"/>
        </w:rPr>
        <w:tab/>
      </w:r>
      <w:r w:rsidR="002A78F4">
        <w:rPr>
          <w:rFonts w:ascii="Times New Roman" w:hAnsi="Times New Roman" w:cs="Times New Roman"/>
          <w:sz w:val="24"/>
          <w:szCs w:val="24"/>
        </w:rPr>
        <w:tab/>
      </w:r>
      <w:r w:rsidR="002A78F4">
        <w:rPr>
          <w:rFonts w:ascii="Times New Roman" w:hAnsi="Times New Roman" w:cs="Times New Roman"/>
          <w:sz w:val="24"/>
          <w:szCs w:val="24"/>
        </w:rPr>
        <w:tab/>
      </w:r>
      <w:r w:rsidR="002A78F4">
        <w:rPr>
          <w:rFonts w:ascii="Times New Roman" w:hAnsi="Times New Roman" w:cs="Times New Roman"/>
          <w:sz w:val="24"/>
          <w:szCs w:val="24"/>
        </w:rPr>
        <w:tab/>
      </w:r>
      <w:r w:rsidR="002A78F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51609" w:rsidRPr="0059188C">
        <w:rPr>
          <w:rFonts w:ascii="Times New Roman" w:hAnsi="Times New Roman" w:cs="Times New Roman"/>
          <w:sz w:val="24"/>
          <w:szCs w:val="24"/>
        </w:rPr>
        <w:t>…../</w:t>
      </w:r>
      <w:r w:rsidR="009D7620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2C64BE">
        <w:rPr>
          <w:rFonts w:ascii="Times New Roman" w:hAnsi="Times New Roman" w:cs="Times New Roman"/>
          <w:sz w:val="24"/>
          <w:szCs w:val="24"/>
        </w:rPr>
        <w:t>/202</w:t>
      </w:r>
      <w:r w:rsidR="00B14AB1">
        <w:rPr>
          <w:rFonts w:ascii="Times New Roman" w:hAnsi="Times New Roman" w:cs="Times New Roman"/>
          <w:sz w:val="24"/>
          <w:szCs w:val="24"/>
        </w:rPr>
        <w:t>6</w:t>
      </w:r>
    </w:p>
    <w:p w14:paraId="775F2B3C" w14:textId="77777777" w:rsidR="009F633E" w:rsidRDefault="009F633E" w:rsidP="00551609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</w:p>
    <w:p w14:paraId="775F2B3D" w14:textId="0967EC29" w:rsidR="00551609" w:rsidRPr="0059188C" w:rsidRDefault="00551609" w:rsidP="00551609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Konu</w:t>
      </w:r>
      <w:r w:rsidR="00187B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853AB">
        <w:rPr>
          <w:rFonts w:ascii="Times New Roman" w:hAnsi="Times New Roman" w:cs="Times New Roman"/>
          <w:sz w:val="24"/>
          <w:szCs w:val="24"/>
        </w:rPr>
        <w:t xml:space="preserve">……………. Topluluğu </w:t>
      </w:r>
      <w:r>
        <w:rPr>
          <w:rFonts w:ascii="Times New Roman" w:hAnsi="Times New Roman" w:cs="Times New Roman"/>
          <w:sz w:val="24"/>
          <w:szCs w:val="24"/>
        </w:rPr>
        <w:t xml:space="preserve">Genel Kurul </w:t>
      </w:r>
      <w:r w:rsidR="00315DDD">
        <w:rPr>
          <w:rFonts w:ascii="Times New Roman" w:hAnsi="Times New Roman" w:cs="Times New Roman"/>
          <w:sz w:val="24"/>
          <w:szCs w:val="24"/>
        </w:rPr>
        <w:t xml:space="preserve">Seçim </w:t>
      </w:r>
      <w:r>
        <w:rPr>
          <w:rFonts w:ascii="Times New Roman" w:hAnsi="Times New Roman" w:cs="Times New Roman"/>
          <w:sz w:val="24"/>
          <w:szCs w:val="24"/>
        </w:rPr>
        <w:t>Sonuç Bildirimi</w:t>
      </w:r>
    </w:p>
    <w:p w14:paraId="775F2B3F" w14:textId="77777777" w:rsidR="00315DDD" w:rsidRDefault="00315DDD" w:rsidP="0055160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75F2B40" w14:textId="77777777" w:rsidR="00315DDD" w:rsidRDefault="00315DDD" w:rsidP="0055160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75F2B41" w14:textId="77777777" w:rsidR="009F5E22" w:rsidRPr="00324F0C" w:rsidRDefault="00DF4959" w:rsidP="00DF4959">
      <w:pPr>
        <w:rPr>
          <w:rFonts w:ascii="Times New Roman" w:hAnsi="Times New Roman" w:cs="Times New Roman"/>
          <w:b/>
          <w:sz w:val="24"/>
          <w:szCs w:val="24"/>
        </w:rPr>
      </w:pPr>
      <w:r w:rsidRPr="00324F0C">
        <w:rPr>
          <w:rFonts w:ascii="Times New Roman" w:hAnsi="Times New Roman" w:cs="Times New Roman"/>
          <w:b/>
          <w:sz w:val="24"/>
          <w:szCs w:val="24"/>
        </w:rPr>
        <w:t>Toplam Seçmen Sayısı: ………</w:t>
      </w:r>
      <w:proofErr w:type="gramStart"/>
      <w:r w:rsidRPr="00324F0C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324F0C">
        <w:rPr>
          <w:rFonts w:ascii="Times New Roman" w:hAnsi="Times New Roman" w:cs="Times New Roman"/>
          <w:b/>
          <w:sz w:val="24"/>
          <w:szCs w:val="24"/>
        </w:rPr>
        <w:t>.</w:t>
      </w:r>
      <w:r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ab/>
        <w:t>Kullanılan Oy Sayısı: ………</w:t>
      </w:r>
      <w:proofErr w:type="gramStart"/>
      <w:r w:rsidRPr="00324F0C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324F0C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ab/>
      </w:r>
    </w:p>
    <w:p w14:paraId="775F2B42" w14:textId="77777777" w:rsidR="00DF4959" w:rsidRPr="00324F0C" w:rsidRDefault="00DF4959" w:rsidP="00DF4959">
      <w:pPr>
        <w:rPr>
          <w:rFonts w:ascii="Times New Roman" w:hAnsi="Times New Roman" w:cs="Times New Roman"/>
          <w:b/>
          <w:sz w:val="24"/>
          <w:szCs w:val="24"/>
        </w:rPr>
      </w:pPr>
      <w:r w:rsidRPr="00324F0C">
        <w:rPr>
          <w:rFonts w:ascii="Times New Roman" w:hAnsi="Times New Roman" w:cs="Times New Roman"/>
          <w:b/>
          <w:sz w:val="24"/>
          <w:szCs w:val="24"/>
        </w:rPr>
        <w:t>Geçerli Oy Sayısı: ………</w:t>
      </w:r>
      <w:proofErr w:type="gramStart"/>
      <w:r w:rsidRPr="00324F0C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324F0C">
        <w:rPr>
          <w:rFonts w:ascii="Times New Roman" w:hAnsi="Times New Roman" w:cs="Times New Roman"/>
          <w:b/>
          <w:sz w:val="24"/>
          <w:szCs w:val="24"/>
        </w:rPr>
        <w:t>.</w:t>
      </w:r>
      <w:r w:rsidR="009F5E22" w:rsidRPr="00324F0C">
        <w:rPr>
          <w:rFonts w:ascii="Times New Roman" w:hAnsi="Times New Roman" w:cs="Times New Roman"/>
          <w:b/>
          <w:sz w:val="24"/>
          <w:szCs w:val="24"/>
        </w:rPr>
        <w:tab/>
      </w:r>
      <w:r w:rsidR="009F5E22" w:rsidRPr="00324F0C">
        <w:rPr>
          <w:rFonts w:ascii="Times New Roman" w:hAnsi="Times New Roman" w:cs="Times New Roman"/>
          <w:b/>
          <w:sz w:val="24"/>
          <w:szCs w:val="24"/>
        </w:rPr>
        <w:tab/>
      </w:r>
      <w:r w:rsidR="009F5E22"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>Geçersiz Oy Sayısı: ………</w:t>
      </w:r>
      <w:proofErr w:type="gramStart"/>
      <w:r w:rsidRPr="00324F0C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324F0C">
        <w:rPr>
          <w:rFonts w:ascii="Times New Roman" w:hAnsi="Times New Roman" w:cs="Times New Roman"/>
          <w:b/>
          <w:sz w:val="24"/>
          <w:szCs w:val="24"/>
        </w:rPr>
        <w:t>.</w:t>
      </w:r>
      <w:r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ab/>
      </w:r>
      <w:r w:rsidR="009F5E22"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>Boş Oy Sayısı: ………</w:t>
      </w:r>
      <w:proofErr w:type="gramStart"/>
      <w:r w:rsidRPr="00324F0C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324F0C">
        <w:rPr>
          <w:rFonts w:ascii="Times New Roman" w:hAnsi="Times New Roman" w:cs="Times New Roman"/>
          <w:b/>
          <w:sz w:val="24"/>
          <w:szCs w:val="24"/>
        </w:rPr>
        <w:t>.</w:t>
      </w:r>
    </w:p>
    <w:p w14:paraId="775F2B43" w14:textId="77777777" w:rsidR="00C468EE" w:rsidRDefault="00C468EE" w:rsidP="00DF4959">
      <w:pPr>
        <w:rPr>
          <w:rFonts w:ascii="Times New Roman" w:hAnsi="Times New Roman" w:cs="Times New Roman"/>
          <w:sz w:val="24"/>
          <w:szCs w:val="24"/>
        </w:rPr>
      </w:pPr>
    </w:p>
    <w:p w14:paraId="775F2B44" w14:textId="77777777" w:rsidR="00324F0C" w:rsidRPr="009F5E22" w:rsidRDefault="00324F0C" w:rsidP="00DF4959">
      <w:pPr>
        <w:rPr>
          <w:rFonts w:ascii="Times New Roman" w:hAnsi="Times New Roman" w:cs="Times New Roman"/>
          <w:sz w:val="24"/>
          <w:szCs w:val="24"/>
        </w:rPr>
      </w:pPr>
    </w:p>
    <w:p w14:paraId="775F2B45" w14:textId="77777777" w:rsidR="00DF4959" w:rsidRPr="009F5E22" w:rsidRDefault="00DF4959" w:rsidP="00DF4959">
      <w:pPr>
        <w:rPr>
          <w:rFonts w:ascii="Times New Roman" w:hAnsi="Times New Roman" w:cs="Times New Roman"/>
          <w:sz w:val="24"/>
          <w:szCs w:val="24"/>
        </w:rPr>
      </w:pPr>
      <w:r w:rsidRPr="009F5E22">
        <w:rPr>
          <w:rFonts w:ascii="Times New Roman" w:hAnsi="Times New Roman" w:cs="Times New Roman"/>
          <w:sz w:val="24"/>
          <w:szCs w:val="24"/>
        </w:rPr>
        <w:t>Başkan Adayı</w:t>
      </w:r>
      <w:r w:rsidRPr="009F5E22">
        <w:rPr>
          <w:rFonts w:ascii="Times New Roman" w:hAnsi="Times New Roman" w:cs="Times New Roman"/>
          <w:sz w:val="24"/>
          <w:szCs w:val="24"/>
        </w:rPr>
        <w:tab/>
        <w:t xml:space="preserve">Adı Soyadı </w:t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="00C468EE" w:rsidRPr="009F5E22">
        <w:rPr>
          <w:rFonts w:ascii="Times New Roman" w:hAnsi="Times New Roman" w:cs="Times New Roman"/>
          <w:sz w:val="24"/>
          <w:szCs w:val="24"/>
        </w:rPr>
        <w:tab/>
      </w:r>
      <w:r w:rsidR="00324F0C">
        <w:rPr>
          <w:rFonts w:ascii="Times New Roman" w:hAnsi="Times New Roman" w:cs="Times New Roman"/>
          <w:sz w:val="24"/>
          <w:szCs w:val="24"/>
        </w:rPr>
        <w:tab/>
      </w:r>
      <w:r w:rsidR="00324F0C">
        <w:rPr>
          <w:rFonts w:ascii="Times New Roman" w:hAnsi="Times New Roman" w:cs="Times New Roman"/>
          <w:sz w:val="24"/>
          <w:szCs w:val="24"/>
        </w:rPr>
        <w:tab/>
      </w:r>
      <w:r w:rsidR="00324F0C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>Aldığı Oy</w:t>
      </w:r>
    </w:p>
    <w:p w14:paraId="775F2B46" w14:textId="77777777" w:rsidR="00C468EE" w:rsidRPr="009F5E22" w:rsidRDefault="00DF4959" w:rsidP="00DF4959">
      <w:pPr>
        <w:rPr>
          <w:rFonts w:ascii="Times New Roman" w:hAnsi="Times New Roman" w:cs="Times New Roman"/>
          <w:sz w:val="24"/>
          <w:szCs w:val="24"/>
        </w:rPr>
      </w:pPr>
      <w:r w:rsidRPr="009F5E22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  <w:r w:rsidR="00C468EE" w:rsidRPr="009F5E22">
        <w:rPr>
          <w:rFonts w:ascii="Times New Roman" w:hAnsi="Times New Roman" w:cs="Times New Roman"/>
          <w:sz w:val="24"/>
          <w:szCs w:val="24"/>
        </w:rPr>
        <w:t>……………………</w:t>
      </w:r>
      <w:r w:rsidRPr="009F5E22">
        <w:rPr>
          <w:rFonts w:ascii="Times New Roman" w:hAnsi="Times New Roman" w:cs="Times New Roman"/>
          <w:sz w:val="24"/>
          <w:szCs w:val="24"/>
        </w:rPr>
        <w:t xml:space="preserve"> </w:t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="00C468EE" w:rsidRPr="009F5E22">
        <w:rPr>
          <w:rFonts w:ascii="Times New Roman" w:hAnsi="Times New Roman" w:cs="Times New Roman"/>
          <w:sz w:val="24"/>
          <w:szCs w:val="24"/>
        </w:rPr>
        <w:tab/>
      </w:r>
      <w:r w:rsidR="00C468EE" w:rsidRPr="009F5E22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 xml:space="preserve">…………………………………….. </w:t>
      </w:r>
    </w:p>
    <w:p w14:paraId="775F2B47" w14:textId="77777777" w:rsidR="00C468EE" w:rsidRPr="009F5E22" w:rsidRDefault="00C468EE" w:rsidP="00DF4959">
      <w:pPr>
        <w:rPr>
          <w:rFonts w:ascii="Times New Roman" w:hAnsi="Times New Roman" w:cs="Times New Roman"/>
          <w:sz w:val="24"/>
          <w:szCs w:val="24"/>
        </w:rPr>
      </w:pPr>
      <w:r w:rsidRPr="009F5E22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 </w:t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="00DF4959" w:rsidRPr="009F5E22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="00DF4959" w:rsidRPr="009F5E22">
        <w:rPr>
          <w:rFonts w:ascii="Times New Roman" w:hAnsi="Times New Roman" w:cs="Times New Roman"/>
          <w:sz w:val="24"/>
          <w:szCs w:val="24"/>
        </w:rPr>
        <w:t xml:space="preserve">…………………………………….. </w:t>
      </w:r>
      <w:r w:rsidRPr="009F5E22">
        <w:rPr>
          <w:rFonts w:ascii="Times New Roman" w:hAnsi="Times New Roman" w:cs="Times New Roman"/>
          <w:sz w:val="24"/>
          <w:szCs w:val="24"/>
        </w:rPr>
        <w:tab/>
      </w:r>
    </w:p>
    <w:p w14:paraId="775F2B48" w14:textId="77777777" w:rsidR="009F5E22" w:rsidRPr="009F5E22" w:rsidRDefault="009F5E22" w:rsidP="00DF4959">
      <w:pPr>
        <w:rPr>
          <w:rFonts w:ascii="Times New Roman" w:hAnsi="Times New Roman" w:cs="Times New Roman"/>
          <w:sz w:val="24"/>
          <w:szCs w:val="24"/>
        </w:rPr>
      </w:pPr>
      <w:r w:rsidRPr="009F5E22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 </w:t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ab/>
        <w:t xml:space="preserve">…………………………………….. </w:t>
      </w:r>
    </w:p>
    <w:p w14:paraId="775F2B49" w14:textId="77777777" w:rsidR="00DF4959" w:rsidRPr="009F5E22" w:rsidRDefault="00DF4959" w:rsidP="00DF4959">
      <w:pPr>
        <w:rPr>
          <w:rFonts w:ascii="Times New Roman" w:hAnsi="Times New Roman" w:cs="Times New Roman"/>
          <w:sz w:val="24"/>
          <w:szCs w:val="24"/>
        </w:rPr>
      </w:pPr>
      <w:r w:rsidRPr="009F5E22">
        <w:rPr>
          <w:rFonts w:ascii="Times New Roman" w:hAnsi="Times New Roman" w:cs="Times New Roman"/>
          <w:sz w:val="24"/>
          <w:szCs w:val="24"/>
        </w:rPr>
        <w:t xml:space="preserve">Yapılan oylama sonucunda </w:t>
      </w:r>
      <w:r w:rsidRPr="009F5E22">
        <w:rPr>
          <w:rFonts w:ascii="Times New Roman" w:hAnsi="Times New Roman" w:cs="Times New Roman"/>
          <w:sz w:val="24"/>
          <w:szCs w:val="24"/>
        </w:rPr>
        <w:tab/>
        <w:t>………………………………………………. ………</w:t>
      </w:r>
      <w:r w:rsidRPr="009F5E22">
        <w:rPr>
          <w:rFonts w:ascii="Times New Roman" w:hAnsi="Times New Roman" w:cs="Times New Roman"/>
          <w:sz w:val="24"/>
          <w:szCs w:val="24"/>
        </w:rPr>
        <w:tab/>
        <w:t xml:space="preserve">Topluluk </w:t>
      </w:r>
      <w:r w:rsidR="00324F0C">
        <w:rPr>
          <w:rFonts w:ascii="Times New Roman" w:hAnsi="Times New Roman" w:cs="Times New Roman"/>
          <w:sz w:val="24"/>
          <w:szCs w:val="24"/>
        </w:rPr>
        <w:t>B</w:t>
      </w:r>
      <w:r w:rsidRPr="009F5E22">
        <w:rPr>
          <w:rFonts w:ascii="Times New Roman" w:hAnsi="Times New Roman" w:cs="Times New Roman"/>
          <w:sz w:val="24"/>
          <w:szCs w:val="24"/>
        </w:rPr>
        <w:t xml:space="preserve">aşkanlığına ………………………………. </w:t>
      </w:r>
      <w:proofErr w:type="gramStart"/>
      <w:r w:rsidRPr="009F5E22">
        <w:rPr>
          <w:rFonts w:ascii="Times New Roman" w:hAnsi="Times New Roman" w:cs="Times New Roman"/>
          <w:sz w:val="24"/>
          <w:szCs w:val="24"/>
        </w:rPr>
        <w:t>seçilmiştir</w:t>
      </w:r>
      <w:proofErr w:type="gramEnd"/>
      <w:r w:rsidRPr="009F5E22">
        <w:rPr>
          <w:rFonts w:ascii="Times New Roman" w:hAnsi="Times New Roman" w:cs="Times New Roman"/>
          <w:sz w:val="24"/>
          <w:szCs w:val="24"/>
        </w:rPr>
        <w:t>.</w:t>
      </w:r>
    </w:p>
    <w:p w14:paraId="775F2B4A" w14:textId="77777777" w:rsidR="00315DDD" w:rsidRDefault="00315DDD" w:rsidP="0055160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75F2B4B" w14:textId="77777777" w:rsidR="00315DDD" w:rsidRDefault="00315DDD" w:rsidP="0055160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75F2B4C" w14:textId="77777777" w:rsidR="00315DDD" w:rsidRDefault="00315DDD" w:rsidP="0055160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75F2B4D" w14:textId="77777777" w:rsidR="00551609" w:rsidRPr="0059188C" w:rsidRDefault="002E0EC6" w:rsidP="0055160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SAĞLIK </w:t>
      </w:r>
      <w:r w:rsidRPr="0059188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KÜLTÜR VE SPOR DAİRESİ BAŞKANLIĞINA</w:t>
      </w:r>
    </w:p>
    <w:p w14:paraId="775F2B4E" w14:textId="77777777" w:rsidR="00551609" w:rsidRPr="0059188C" w:rsidRDefault="00551609" w:rsidP="002A78F4">
      <w:pPr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       </w:t>
      </w:r>
      <w:r w:rsidR="00CC2D54" w:rsidRPr="00C45D8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Gaziantep Üniversitesi Sağlık Kültür ve Spor Daire Başkanlığı Öğrenci Topluluk Yönergesi </w:t>
      </w:r>
      <w:r w:rsidR="00CC2D54" w:rsidRPr="0065375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Öğrenci Kulüpleri Uygulama Esasları 4/c</w:t>
      </w:r>
      <w:r w:rsidR="00CC2D54" w:rsidRPr="00C45D8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CC2D54" w:rsidRPr="00C45D83">
        <w:rPr>
          <w:rFonts w:ascii="Times New Roman" w:eastAsia="Times New Roman" w:hAnsi="Times New Roman" w:cs="Times New Roman"/>
          <w:sz w:val="24"/>
          <w:szCs w:val="24"/>
          <w:lang w:eastAsia="tr-TR"/>
        </w:rPr>
        <w:t>maddesi gereği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</w:t>
      </w:r>
      <w:proofErr w:type="gramStart"/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…….</w:t>
      </w:r>
      <w:proofErr w:type="gramEnd"/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…… </w:t>
      </w:r>
      <w:proofErr w:type="gramStart"/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Topluluğunun 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607352">
        <w:rPr>
          <w:rFonts w:ascii="Times New Roman" w:eastAsia="Times New Roman" w:hAnsi="Times New Roman" w:cs="Times New Roman"/>
          <w:sz w:val="24"/>
          <w:szCs w:val="24"/>
          <w:lang w:eastAsia="tr-TR"/>
        </w:rPr>
        <w:t>2026</w:t>
      </w:r>
      <w:proofErr w:type="gramEnd"/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>- 20</w:t>
      </w:r>
      <w:r w:rsidR="00607352">
        <w:rPr>
          <w:rFonts w:ascii="Times New Roman" w:eastAsia="Times New Roman" w:hAnsi="Times New Roman" w:cs="Times New Roman"/>
          <w:sz w:val="24"/>
          <w:szCs w:val="24"/>
          <w:lang w:eastAsia="tr-TR"/>
        </w:rPr>
        <w:t>27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akade</w:t>
      </w:r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mik yılında 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görev yapacak yönetim ve denetleme kurulu </w:t>
      </w:r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asil ve yedek </w:t>
      </w:r>
      <w:proofErr w:type="gramStart"/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üyeleri </w:t>
      </w:r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…</w:t>
      </w:r>
      <w:proofErr w:type="gramEnd"/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>/…/…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tarihinde yapılan genel kurulda aşağıdaki gibi belirlenmiştir.</w:t>
      </w:r>
    </w:p>
    <w:p w14:paraId="775F2B4F" w14:textId="77777777" w:rsidR="00551609" w:rsidRPr="0059188C" w:rsidRDefault="00551609" w:rsidP="005516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</w:t>
      </w:r>
      <w:r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Bilgilerinize sunulur.</w:t>
      </w:r>
    </w:p>
    <w:p w14:paraId="775F2B50" w14:textId="5BC17859" w:rsidR="00551609" w:rsidRDefault="00A165E6" w:rsidP="005516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Topluluk </w:t>
      </w:r>
      <w:proofErr w:type="gramStart"/>
      <w:r w:rsidR="00551609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>Başkanı</w:t>
      </w:r>
      <w:r w:rsidR="00BE4D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:</w:t>
      </w:r>
      <w:proofErr w:type="gramEnd"/>
      <w:r w:rsidR="00BE4D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……………………….         </w:t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BE4D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  <w:r w:rsidR="00E803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Topluluk</w:t>
      </w:r>
      <w:r w:rsidR="00551609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Danışmanı</w:t>
      </w:r>
      <w:r w:rsidR="00BE4D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………………………</w:t>
      </w:r>
    </w:p>
    <w:p w14:paraId="6820DBB1" w14:textId="33439EA9" w:rsidR="00B14AB1" w:rsidRDefault="00E803B1" w:rsidP="00E511B2">
      <w:pPr>
        <w:tabs>
          <w:tab w:val="left" w:pos="1006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</w:t>
      </w:r>
      <w:r w:rsidR="005D2066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  <w:r w:rsidR="00E511B2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TEL NO</w:t>
      </w:r>
      <w:r w:rsidR="00E511B2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079640C7" w14:textId="530C595A" w:rsidR="00E803B1" w:rsidRDefault="00E803B1" w:rsidP="00E511B2">
      <w:pPr>
        <w:tabs>
          <w:tab w:val="left" w:pos="1006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                               </w:t>
      </w:r>
      <w:r w:rsidR="003A76E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İMZA:</w:t>
      </w:r>
    </w:p>
    <w:tbl>
      <w:tblPr>
        <w:tblW w:w="1378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3226"/>
        <w:gridCol w:w="1780"/>
        <w:gridCol w:w="1980"/>
        <w:gridCol w:w="3543"/>
        <w:gridCol w:w="1254"/>
      </w:tblGrid>
      <w:tr w:rsidR="00551609" w:rsidRPr="00024926" w14:paraId="775F2B55" w14:textId="77777777" w:rsidTr="002E0EC6">
        <w:trPr>
          <w:trHeight w:val="295"/>
        </w:trPr>
        <w:tc>
          <w:tcPr>
            <w:tcW w:w="13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2B52" w14:textId="77777777" w:rsidR="00CC2D54" w:rsidRDefault="00CC2D5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775F2B53" w14:textId="77777777" w:rsidR="00551609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YÖNETİM KURULU</w:t>
            </w:r>
            <w:r w:rsidR="00FC290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ASİL</w:t>
            </w:r>
          </w:p>
          <w:p w14:paraId="775F2B54" w14:textId="77777777" w:rsidR="00CC2D54" w:rsidRPr="00024926" w:rsidRDefault="00CC2D5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551609" w:rsidRPr="00024926" w14:paraId="775F2B5C" w14:textId="77777777" w:rsidTr="002E0EC6">
        <w:trPr>
          <w:trHeight w:val="309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6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Görev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7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Ad </w:t>
            </w:r>
            <w:proofErr w:type="spellStart"/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Soyad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8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9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Telefon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A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E-mail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B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</w:t>
            </w:r>
          </w:p>
        </w:tc>
      </w:tr>
      <w:tr w:rsidR="00551609" w:rsidRPr="00024926" w14:paraId="775F2B63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5D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E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F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0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1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tr-T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2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tr-TR"/>
              </w:rPr>
            </w:pPr>
          </w:p>
        </w:tc>
      </w:tr>
      <w:tr w:rsidR="00551609" w:rsidRPr="00024926" w14:paraId="775F2B6A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64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Başkan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Yard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5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6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7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8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9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551609" w:rsidRPr="00024926" w14:paraId="775F2B71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6B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C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D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E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F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0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551609" w:rsidRPr="00024926" w14:paraId="775F2B78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2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3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4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5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6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7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551609" w:rsidRPr="00024926" w14:paraId="775F2B7F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9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A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B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C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D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E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E4DA4" w:rsidRPr="00024926" w14:paraId="775F2B86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0" w14:textId="77777777" w:rsidR="00BE4DA4" w:rsidRPr="00024926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1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2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3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4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5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E4DA4" w:rsidRPr="00024926" w14:paraId="775F2B8D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7" w14:textId="77777777" w:rsidR="00BE4DA4" w:rsidRPr="00024926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8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9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A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B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C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775F2B8E" w14:textId="77777777" w:rsidR="00551609" w:rsidRDefault="00551609" w:rsidP="005516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37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4"/>
        <w:gridCol w:w="2611"/>
        <w:gridCol w:w="1780"/>
        <w:gridCol w:w="1981"/>
        <w:gridCol w:w="3543"/>
        <w:gridCol w:w="1251"/>
      </w:tblGrid>
      <w:tr w:rsidR="00551609" w:rsidRPr="00024926" w14:paraId="775F2B90" w14:textId="77777777" w:rsidTr="002A78F4">
        <w:trPr>
          <w:trHeight w:val="284"/>
        </w:trPr>
        <w:tc>
          <w:tcPr>
            <w:tcW w:w="13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2B8F" w14:textId="77777777" w:rsidR="00CC2D54" w:rsidRPr="00024926" w:rsidRDefault="00551609" w:rsidP="002A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DENETLEME KURULU</w:t>
            </w:r>
            <w:r w:rsidR="00FC290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ASİL</w:t>
            </w:r>
          </w:p>
        </w:tc>
      </w:tr>
      <w:tr w:rsidR="00551609" w:rsidRPr="00024926" w14:paraId="775F2B97" w14:textId="77777777" w:rsidTr="002A78F4">
        <w:trPr>
          <w:trHeight w:val="297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1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Görev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F2B92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Ad </w:t>
            </w:r>
            <w:proofErr w:type="spellStart"/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Soyad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3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No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4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Telefon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5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E-mail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6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</w:t>
            </w:r>
          </w:p>
        </w:tc>
      </w:tr>
      <w:tr w:rsidR="00551609" w:rsidRPr="00024926" w14:paraId="775F2B9E" w14:textId="77777777" w:rsidTr="002A78F4">
        <w:trPr>
          <w:trHeight w:val="358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8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F2B99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A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B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C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D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551609" w:rsidRPr="00024926" w14:paraId="775F2BA5" w14:textId="77777777" w:rsidTr="002A78F4">
        <w:trPr>
          <w:trHeight w:val="358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F" w14:textId="77777777" w:rsidR="00551609" w:rsidRPr="00FC2905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FC29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 </w:t>
            </w:r>
            <w:r w:rsidR="00FC2905" w:rsidRPr="00FC29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Üye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F2BA0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1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2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3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4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551609" w:rsidRPr="00024926" w14:paraId="775F2BAC" w14:textId="77777777" w:rsidTr="002A78F4">
        <w:trPr>
          <w:trHeight w:val="358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6" w14:textId="77777777" w:rsidR="00551609" w:rsidRPr="00FC2905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FC29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 </w:t>
            </w:r>
            <w:r w:rsidR="00FC2905" w:rsidRPr="00FC29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Üye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F2BA7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8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9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A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B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</w:tbl>
    <w:p w14:paraId="775F2BAD" w14:textId="77777777" w:rsidR="00BE4DA4" w:rsidRDefault="00BE4DA4" w:rsidP="005516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381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7"/>
        <w:gridCol w:w="2297"/>
        <w:gridCol w:w="1985"/>
        <w:gridCol w:w="3550"/>
        <w:gridCol w:w="1254"/>
      </w:tblGrid>
      <w:tr w:rsidR="00551609" w:rsidRPr="00024926" w14:paraId="775F2BAF" w14:textId="77777777" w:rsidTr="002A78F4">
        <w:trPr>
          <w:trHeight w:val="275"/>
        </w:trPr>
        <w:tc>
          <w:tcPr>
            <w:tcW w:w="13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2BAE" w14:textId="77777777" w:rsidR="00CC2D54" w:rsidRPr="00024926" w:rsidRDefault="00551609" w:rsidP="002A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YÖNETİM KURULU YEDEKLER</w:t>
            </w:r>
          </w:p>
        </w:tc>
      </w:tr>
      <w:tr w:rsidR="00551609" w:rsidRPr="00024926" w14:paraId="775F2BB5" w14:textId="77777777" w:rsidTr="002A78F4">
        <w:trPr>
          <w:trHeight w:val="288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0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Ad </w:t>
            </w:r>
            <w:proofErr w:type="spellStart"/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Soyad</w:t>
            </w:r>
            <w:proofErr w:type="spellEnd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1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2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Telefon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3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E-mail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4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</w:t>
            </w:r>
          </w:p>
        </w:tc>
      </w:tr>
      <w:tr w:rsidR="00551609" w:rsidRPr="00024926" w14:paraId="775F2BBB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6" w14:textId="77777777" w:rsidR="00551609" w:rsidRPr="002C64BE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7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8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9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A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551609" w:rsidRPr="00024926" w14:paraId="775F2BC1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C" w14:textId="77777777" w:rsidR="00551609" w:rsidRPr="002C64BE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D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E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F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C0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</w:tr>
      <w:tr w:rsidR="00BE4DA4" w:rsidRPr="00024926" w14:paraId="775F2BC7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2" w14:textId="77777777" w:rsidR="00BE4DA4" w:rsidRPr="002C64BE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3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4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5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6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BE4DA4" w:rsidRPr="00024926" w14:paraId="775F2BCD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8" w14:textId="77777777" w:rsidR="00BE4DA4" w:rsidRPr="002C64BE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9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A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B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C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BE4DA4" w:rsidRPr="00024926" w14:paraId="775F2BD3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E" w14:textId="77777777" w:rsidR="00BE4DA4" w:rsidRPr="002C64BE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F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0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1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2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BE4DA4" w:rsidRPr="00024926" w14:paraId="775F2BD9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4" w14:textId="77777777" w:rsidR="00BE4DA4" w:rsidRPr="002C64BE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5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6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7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8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BE4DA4" w:rsidRPr="00024926" w14:paraId="775F2BDF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A" w14:textId="77777777" w:rsidR="00BE4DA4" w:rsidRPr="002C64BE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B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C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D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E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</w:tbl>
    <w:p w14:paraId="775F2BE0" w14:textId="77777777" w:rsidR="00551609" w:rsidRDefault="00551609" w:rsidP="005516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375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8"/>
        <w:gridCol w:w="1776"/>
        <w:gridCol w:w="1976"/>
        <w:gridCol w:w="3536"/>
        <w:gridCol w:w="1247"/>
      </w:tblGrid>
      <w:tr w:rsidR="00551609" w:rsidRPr="00024926" w14:paraId="775F2BE2" w14:textId="77777777" w:rsidTr="002A78F4">
        <w:trPr>
          <w:trHeight w:val="292"/>
        </w:trPr>
        <w:tc>
          <w:tcPr>
            <w:tcW w:w="137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2BE1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DENETLEME KURULU YEDEKLER</w:t>
            </w:r>
          </w:p>
        </w:tc>
      </w:tr>
      <w:tr w:rsidR="00551609" w:rsidRPr="00024926" w14:paraId="775F2BE8" w14:textId="77777777" w:rsidTr="002A78F4">
        <w:trPr>
          <w:trHeight w:val="305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3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Ad </w:t>
            </w:r>
            <w:proofErr w:type="spellStart"/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Soyad</w:t>
            </w:r>
            <w:proofErr w:type="spellEnd"/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4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No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5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Telefon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6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E-mail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7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</w:t>
            </w:r>
          </w:p>
        </w:tc>
      </w:tr>
      <w:tr w:rsidR="00551609" w:rsidRPr="00024926" w14:paraId="775F2BEE" w14:textId="77777777" w:rsidTr="002A78F4">
        <w:trPr>
          <w:trHeight w:val="367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9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lastRenderedPageBreak/>
              <w:t> 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A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B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C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D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E4DA4" w:rsidRPr="00024926" w14:paraId="775F2BF4" w14:textId="77777777" w:rsidTr="002A78F4">
        <w:trPr>
          <w:trHeight w:val="367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EF" w14:textId="77777777" w:rsidR="00BE4DA4" w:rsidRPr="00024926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F0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F1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F2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F3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51609" w:rsidRPr="00024926" w14:paraId="775F2BFA" w14:textId="77777777" w:rsidTr="002A78F4">
        <w:trPr>
          <w:trHeight w:val="367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F5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F6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F7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F8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F9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</w:tbl>
    <w:p w14:paraId="775F2BFB" w14:textId="77777777" w:rsidR="00286F1B" w:rsidRDefault="00286F1B" w:rsidP="00286F1B">
      <w:pPr>
        <w:spacing w:after="0"/>
      </w:pPr>
    </w:p>
    <w:sectPr w:rsidR="00286F1B" w:rsidSect="000853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65" w:right="1418" w:bottom="1134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93DB2" w14:textId="77777777" w:rsidR="00297B20" w:rsidRDefault="00297B20" w:rsidP="002138FA">
      <w:pPr>
        <w:spacing w:after="0" w:line="240" w:lineRule="auto"/>
      </w:pPr>
      <w:r>
        <w:separator/>
      </w:r>
    </w:p>
  </w:endnote>
  <w:endnote w:type="continuationSeparator" w:id="0">
    <w:p w14:paraId="476C69A5" w14:textId="77777777" w:rsidR="00297B20" w:rsidRDefault="00297B20" w:rsidP="00213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0724A" w14:textId="77777777" w:rsidR="006D364F" w:rsidRDefault="006D364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F2C0B" w14:textId="77777777" w:rsidR="00324F0C" w:rsidRDefault="00324F0C">
    <w:pPr>
      <w:pStyle w:val="AltBilgi"/>
      <w:rPr>
        <w:rFonts w:ascii="Times New Roman" w:eastAsia="Times New Roman" w:hAnsi="Times New Roman" w:cs="Times New Roman"/>
        <w:sz w:val="20"/>
        <w:szCs w:val="20"/>
        <w:lang w:eastAsia="tr-TR"/>
      </w:rPr>
    </w:pPr>
    <w:r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</w:p>
  <w:p w14:paraId="775F2C0C" w14:textId="10BF0B26" w:rsidR="00476091" w:rsidRDefault="00476091" w:rsidP="00892596">
    <w:pPr>
      <w:pStyle w:val="AltBilgi"/>
    </w:pPr>
    <w:r w:rsidRPr="00024926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Bu </w:t>
    </w:r>
    <w:proofErr w:type="gramStart"/>
    <w:r w:rsidRPr="00024926">
      <w:rPr>
        <w:rFonts w:ascii="Times New Roman" w:eastAsia="Times New Roman" w:hAnsi="Times New Roman" w:cs="Times New Roman"/>
        <w:sz w:val="20"/>
        <w:szCs w:val="20"/>
        <w:lang w:eastAsia="tr-TR"/>
      </w:rPr>
      <w:t>form</w:t>
    </w:r>
    <w:r w:rsidR="00605C57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</w:t>
    </w:r>
    <w:r w:rsidRPr="00024926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</w:t>
    </w:r>
    <w:r w:rsidR="008C2586">
      <w:rPr>
        <w:rFonts w:ascii="Times New Roman" w:eastAsia="Times New Roman" w:hAnsi="Times New Roman" w:cs="Times New Roman"/>
        <w:sz w:val="20"/>
        <w:szCs w:val="20"/>
        <w:lang w:eastAsia="tr-TR"/>
      </w:rPr>
      <w:t>imzalı</w:t>
    </w:r>
    <w:proofErr w:type="gramEnd"/>
    <w:r w:rsidR="008C2586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olarak</w:t>
    </w:r>
    <w:r w:rsidRPr="00024926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</w:t>
    </w:r>
    <w:r w:rsidR="000853AB">
      <w:rPr>
        <w:rFonts w:ascii="Times New Roman" w:eastAsia="Times New Roman" w:hAnsi="Times New Roman" w:cs="Times New Roman"/>
        <w:sz w:val="20"/>
        <w:szCs w:val="20"/>
        <w:lang w:eastAsia="tr-TR"/>
      </w:rPr>
      <w:t>Müdürlüğe teslim edilecek</w:t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>tir.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09BA7" w14:textId="77777777" w:rsidR="006D364F" w:rsidRDefault="006D364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EB7A7" w14:textId="77777777" w:rsidR="00297B20" w:rsidRDefault="00297B20" w:rsidP="002138FA">
      <w:pPr>
        <w:spacing w:after="0" w:line="240" w:lineRule="auto"/>
      </w:pPr>
      <w:r>
        <w:separator/>
      </w:r>
    </w:p>
  </w:footnote>
  <w:footnote w:type="continuationSeparator" w:id="0">
    <w:p w14:paraId="42CA4209" w14:textId="77777777" w:rsidR="00297B20" w:rsidRDefault="00297B20" w:rsidP="00213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AC499" w14:textId="77777777" w:rsidR="006D364F" w:rsidRDefault="006D364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320" w:type="pct"/>
      <w:tblInd w:w="-387" w:type="dxa"/>
      <w:tblBorders>
        <w:top w:val="single" w:sz="4" w:space="0" w:color="404040" w:themeColor="text1" w:themeTint="BF"/>
        <w:left w:val="single" w:sz="4" w:space="0" w:color="404040" w:themeColor="text1" w:themeTint="BF"/>
        <w:bottom w:val="single" w:sz="4" w:space="0" w:color="404040" w:themeColor="text1" w:themeTint="BF"/>
        <w:right w:val="single" w:sz="4" w:space="0" w:color="404040" w:themeColor="text1" w:themeTint="BF"/>
        <w:insideH w:val="single" w:sz="4" w:space="0" w:color="404040" w:themeColor="text1" w:themeTint="BF"/>
        <w:insideV w:val="single" w:sz="4" w:space="0" w:color="404040" w:themeColor="text1" w:themeTint="BF"/>
      </w:tblBorders>
      <w:tblLook w:val="04A0" w:firstRow="1" w:lastRow="0" w:firstColumn="1" w:lastColumn="0" w:noHBand="0" w:noVBand="1"/>
    </w:tblPr>
    <w:tblGrid>
      <w:gridCol w:w="3507"/>
      <w:gridCol w:w="3811"/>
      <w:gridCol w:w="3814"/>
      <w:gridCol w:w="3755"/>
    </w:tblGrid>
    <w:tr w:rsidR="000853AB" w:rsidRPr="002C64BE" w14:paraId="4E2B553C" w14:textId="77777777" w:rsidTr="00523ADC">
      <w:trPr>
        <w:trHeight w:val="1279"/>
      </w:trPr>
      <w:tc>
        <w:tcPr>
          <w:tcW w:w="1178" w:type="pct"/>
          <w:vAlign w:val="center"/>
        </w:tcPr>
        <w:p w14:paraId="6775BCAE" w14:textId="77777777" w:rsidR="000853AB" w:rsidRPr="002C64BE" w:rsidRDefault="000853AB" w:rsidP="000853AB">
          <w:pPr>
            <w:jc w:val="center"/>
            <w:rPr>
              <w:rFonts w:ascii="Times New Roman" w:hAnsi="Times New Roman" w:cs="Times New Roman"/>
              <w:color w:val="404040" w:themeColor="text1" w:themeTint="BF"/>
              <w:sz w:val="24"/>
            </w:rPr>
          </w:pPr>
          <w:r>
            <w:rPr>
              <w:rFonts w:ascii="Times New Roman" w:hAnsi="Times New Roman" w:cs="Times New Roman"/>
              <w:noProof/>
              <w:color w:val="404040" w:themeColor="text1" w:themeTint="BF"/>
              <w:sz w:val="24"/>
              <w:lang w:eastAsia="tr-TR"/>
            </w:rPr>
            <w:drawing>
              <wp:inline distT="0" distB="0" distL="0" distR="0" wp14:anchorId="7106FB42" wp14:editId="33E1F655">
                <wp:extent cx="866775" cy="866775"/>
                <wp:effectExtent l="0" t="0" r="9525" b="9525"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aziantep_University_logo.sv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1" w:type="pct"/>
          <w:gridSpan w:val="2"/>
          <w:vAlign w:val="center"/>
        </w:tcPr>
        <w:p w14:paraId="2AD43B00" w14:textId="77777777" w:rsidR="000853AB" w:rsidRPr="002C64BE" w:rsidRDefault="000853AB" w:rsidP="000853AB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</w:p>
        <w:p w14:paraId="2AE83609" w14:textId="77777777" w:rsidR="000853AB" w:rsidRDefault="000853AB" w:rsidP="000853AB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  <w:r w:rsidRPr="002C64BE">
            <w:rPr>
              <w:rFonts w:ascii="Times New Roman" w:hAnsi="Times New Roman" w:cs="Times New Roman"/>
              <w:b/>
              <w:bCs/>
              <w:sz w:val="24"/>
            </w:rPr>
            <w:t xml:space="preserve">GAZİANTEP ÜNİVERSİTESİ </w:t>
          </w:r>
        </w:p>
        <w:p w14:paraId="296DB23D" w14:textId="77777777" w:rsidR="000853AB" w:rsidRDefault="000853AB" w:rsidP="000853AB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</w:rPr>
            <w:t>SAĞLIK KÜLTÜR VE SPOR DAİRE BAŞKANLIĞI</w:t>
          </w:r>
        </w:p>
        <w:p w14:paraId="705BA620" w14:textId="77777777" w:rsidR="000853AB" w:rsidRDefault="000853AB" w:rsidP="000853AB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</w:rPr>
            <w:t>KÜLTÜR HİZMETLERİ ŞUBE MÜDÜRLÜĞÜ</w:t>
          </w:r>
        </w:p>
        <w:p w14:paraId="0700FCE9" w14:textId="193417EB" w:rsidR="000853AB" w:rsidRPr="002C64BE" w:rsidRDefault="000853AB" w:rsidP="000853AB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</w:rPr>
            <w:t xml:space="preserve">TOPLULUK </w:t>
          </w:r>
          <w:r w:rsidR="006D364F">
            <w:rPr>
              <w:rFonts w:ascii="Times New Roman" w:hAnsi="Times New Roman" w:cs="Times New Roman"/>
              <w:b/>
              <w:bCs/>
              <w:sz w:val="24"/>
            </w:rPr>
            <w:t>SEÇİM</w:t>
          </w:r>
          <w:r w:rsidR="00CA7DC7">
            <w:rPr>
              <w:rFonts w:ascii="Times New Roman" w:hAnsi="Times New Roman" w:cs="Times New Roman"/>
              <w:b/>
              <w:bCs/>
              <w:sz w:val="24"/>
            </w:rPr>
            <w:t xml:space="preserve"> </w:t>
          </w:r>
          <w:r>
            <w:rPr>
              <w:rFonts w:ascii="Times New Roman" w:hAnsi="Times New Roman" w:cs="Times New Roman"/>
              <w:b/>
              <w:bCs/>
              <w:sz w:val="24"/>
            </w:rPr>
            <w:t>FORMU</w:t>
          </w:r>
        </w:p>
        <w:p w14:paraId="4BF31DAF" w14:textId="77777777" w:rsidR="000853AB" w:rsidRPr="002C64BE" w:rsidRDefault="000853AB" w:rsidP="000853AB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</w:p>
        <w:p w14:paraId="48C68E67" w14:textId="75A2BBF1" w:rsidR="000853AB" w:rsidRPr="002C64BE" w:rsidRDefault="000853AB" w:rsidP="000853AB">
          <w:pPr>
            <w:jc w:val="center"/>
            <w:rPr>
              <w:rFonts w:ascii="Times New Roman" w:hAnsi="Times New Roman" w:cs="Times New Roman"/>
              <w:color w:val="404040" w:themeColor="text1" w:themeTint="BF"/>
              <w:sz w:val="24"/>
            </w:rPr>
          </w:pPr>
        </w:p>
      </w:tc>
      <w:tc>
        <w:tcPr>
          <w:tcW w:w="1261" w:type="pct"/>
        </w:tcPr>
        <w:p w14:paraId="0451D85E" w14:textId="77777777" w:rsidR="000853AB" w:rsidRPr="002C64BE" w:rsidRDefault="000853AB" w:rsidP="000853AB">
          <w:pPr>
            <w:jc w:val="center"/>
            <w:rPr>
              <w:rFonts w:ascii="Times New Roman" w:hAnsi="Times New Roman" w:cs="Times New Roman"/>
              <w:color w:val="404040" w:themeColor="text1" w:themeTint="BF"/>
              <w:sz w:val="24"/>
            </w:rPr>
          </w:pPr>
        </w:p>
        <w:p w14:paraId="52E6448C" w14:textId="77777777" w:rsidR="000853AB" w:rsidRPr="002C64BE" w:rsidRDefault="000853AB" w:rsidP="000853AB">
          <w:pPr>
            <w:jc w:val="center"/>
            <w:rPr>
              <w:rFonts w:ascii="Times New Roman" w:hAnsi="Times New Roman" w:cs="Times New Roman"/>
              <w:color w:val="404040" w:themeColor="text1" w:themeTint="BF"/>
              <w:sz w:val="24"/>
            </w:rPr>
          </w:pPr>
        </w:p>
        <w:p w14:paraId="66E083C0" w14:textId="77777777" w:rsidR="000853AB" w:rsidRPr="002C64BE" w:rsidRDefault="000853AB" w:rsidP="000853AB">
          <w:pPr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</w:p>
      </w:tc>
    </w:tr>
    <w:tr w:rsidR="000853AB" w:rsidRPr="002C64BE" w14:paraId="31F076B6" w14:textId="77777777" w:rsidTr="000853AB">
      <w:trPr>
        <w:trHeight w:val="187"/>
      </w:trPr>
      <w:tc>
        <w:tcPr>
          <w:tcW w:w="1178" w:type="pct"/>
          <w:vAlign w:val="center"/>
        </w:tcPr>
        <w:p w14:paraId="6F71BBA1" w14:textId="07C3D25E" w:rsidR="000853AB" w:rsidRPr="000853AB" w:rsidRDefault="000853AB" w:rsidP="000853AB">
          <w:pPr>
            <w:rPr>
              <w:rFonts w:ascii="Times New Roman" w:hAnsi="Times New Roman" w:cs="Times New Roman"/>
              <w:noProof/>
              <w:color w:val="404040" w:themeColor="text1" w:themeTint="BF"/>
              <w:sz w:val="20"/>
              <w:szCs w:val="20"/>
              <w:lang w:eastAsia="tr-TR"/>
            </w:rPr>
          </w:pPr>
          <w:r w:rsidRPr="000853AB">
            <w:rPr>
              <w:rFonts w:ascii="Times New Roman" w:hAnsi="Times New Roman" w:cs="Times New Roman"/>
              <w:b/>
              <w:noProof/>
              <w:color w:val="404040" w:themeColor="text1" w:themeTint="BF"/>
              <w:sz w:val="20"/>
              <w:szCs w:val="20"/>
              <w:lang w:eastAsia="tr-TR"/>
            </w:rPr>
            <w:t>Doküman Kodu:</w:t>
          </w:r>
          <w:r w:rsidRPr="000853AB">
            <w:rPr>
              <w:rFonts w:ascii="Times New Roman" w:hAnsi="Times New Roman" w:cs="Times New Roman"/>
              <w:noProof/>
              <w:color w:val="404040" w:themeColor="text1" w:themeTint="BF"/>
              <w:sz w:val="20"/>
              <w:szCs w:val="20"/>
              <w:lang w:eastAsia="tr-TR"/>
            </w:rPr>
            <w:t>SKS-FRM-201</w:t>
          </w:r>
        </w:p>
      </w:tc>
      <w:tc>
        <w:tcPr>
          <w:tcW w:w="1280" w:type="pct"/>
          <w:vAlign w:val="center"/>
        </w:tcPr>
        <w:p w14:paraId="37115504" w14:textId="6FB2F354" w:rsidR="000853AB" w:rsidRPr="000853AB" w:rsidRDefault="000853AB" w:rsidP="000853AB">
          <w:pPr>
            <w:autoSpaceDE w:val="0"/>
            <w:autoSpaceDN w:val="0"/>
            <w:adjustRightInd w:val="0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0853AB">
            <w:rPr>
              <w:rFonts w:ascii="Times New Roman" w:hAnsi="Times New Roman" w:cs="Times New Roman"/>
              <w:b/>
              <w:bCs/>
              <w:sz w:val="20"/>
              <w:szCs w:val="20"/>
            </w:rPr>
            <w:t>Yürürlük Tarihi:</w:t>
          </w:r>
          <w:r w:rsidRPr="000853AB">
            <w:rPr>
              <w:rFonts w:ascii="Times New Roman" w:hAnsi="Times New Roman" w:cs="Times New Roman"/>
              <w:bCs/>
              <w:sz w:val="20"/>
              <w:szCs w:val="20"/>
            </w:rPr>
            <w:t>30.06.2026</w:t>
          </w:r>
        </w:p>
      </w:tc>
      <w:tc>
        <w:tcPr>
          <w:tcW w:w="1281" w:type="pct"/>
          <w:vAlign w:val="center"/>
        </w:tcPr>
        <w:p w14:paraId="793811B6" w14:textId="5EDF3C0C" w:rsidR="000853AB" w:rsidRPr="000853AB" w:rsidRDefault="000853AB" w:rsidP="000853AB">
          <w:pPr>
            <w:autoSpaceDE w:val="0"/>
            <w:autoSpaceDN w:val="0"/>
            <w:adjustRightInd w:val="0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0853AB">
            <w:rPr>
              <w:rFonts w:ascii="Times New Roman" w:hAnsi="Times New Roman" w:cs="Times New Roman"/>
              <w:b/>
              <w:bCs/>
              <w:sz w:val="20"/>
              <w:szCs w:val="20"/>
            </w:rPr>
            <w:t>Revizyon Tarihi</w:t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: Yeni Yayınlandı</w:t>
          </w:r>
        </w:p>
      </w:tc>
      <w:tc>
        <w:tcPr>
          <w:tcW w:w="1261" w:type="pct"/>
        </w:tcPr>
        <w:p w14:paraId="770C67A1" w14:textId="0F6E875F" w:rsidR="000853AB" w:rsidRPr="000853AB" w:rsidRDefault="000853AB" w:rsidP="000853AB">
          <w:pPr>
            <w:rPr>
              <w:rFonts w:ascii="Times New Roman" w:hAnsi="Times New Roman" w:cs="Times New Roman"/>
              <w:color w:val="404040" w:themeColor="text1" w:themeTint="BF"/>
              <w:sz w:val="20"/>
              <w:szCs w:val="20"/>
            </w:rPr>
          </w:pPr>
          <w:r w:rsidRPr="000853AB">
            <w:rPr>
              <w:rFonts w:ascii="Times New Roman" w:hAnsi="Times New Roman" w:cs="Times New Roman"/>
              <w:b/>
              <w:color w:val="404040" w:themeColor="text1" w:themeTint="BF"/>
              <w:sz w:val="20"/>
              <w:szCs w:val="20"/>
            </w:rPr>
            <w:t>Sayfa No</w:t>
          </w:r>
          <w:r w:rsidRPr="000853AB">
            <w:rPr>
              <w:rFonts w:ascii="Times New Roman" w:hAnsi="Times New Roman" w:cs="Times New Roman"/>
              <w:color w:val="404040" w:themeColor="text1" w:themeTint="BF"/>
              <w:sz w:val="20"/>
              <w:szCs w:val="20"/>
            </w:rPr>
            <w:t>:</w:t>
          </w:r>
          <w:r>
            <w:rPr>
              <w:sz w:val="20"/>
              <w:szCs w:val="20"/>
            </w:rPr>
            <w:t xml:space="preserve"> 1</w:t>
          </w:r>
        </w:p>
      </w:tc>
    </w:tr>
  </w:tbl>
  <w:p w14:paraId="775F2C0A" w14:textId="5D943E02" w:rsidR="002138FA" w:rsidRPr="000853AB" w:rsidRDefault="002138FA" w:rsidP="000853A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D2317" w14:textId="77777777" w:rsidR="006D364F" w:rsidRDefault="006D364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DC4"/>
    <w:rsid w:val="00057295"/>
    <w:rsid w:val="00075EA1"/>
    <w:rsid w:val="000853AB"/>
    <w:rsid w:val="00091823"/>
    <w:rsid w:val="000B238E"/>
    <w:rsid w:val="000C5DC4"/>
    <w:rsid w:val="000F4253"/>
    <w:rsid w:val="00130080"/>
    <w:rsid w:val="0013682E"/>
    <w:rsid w:val="00144EA6"/>
    <w:rsid w:val="0016302F"/>
    <w:rsid w:val="00164BDC"/>
    <w:rsid w:val="00187BA2"/>
    <w:rsid w:val="001B5F33"/>
    <w:rsid w:val="001E7EBF"/>
    <w:rsid w:val="001F3C37"/>
    <w:rsid w:val="00207341"/>
    <w:rsid w:val="002138FA"/>
    <w:rsid w:val="00234B7A"/>
    <w:rsid w:val="0024139F"/>
    <w:rsid w:val="00286F1B"/>
    <w:rsid w:val="00297B20"/>
    <w:rsid w:val="002A78F4"/>
    <w:rsid w:val="002C64BE"/>
    <w:rsid w:val="002D3988"/>
    <w:rsid w:val="002E0EC6"/>
    <w:rsid w:val="00315DDD"/>
    <w:rsid w:val="00316626"/>
    <w:rsid w:val="003237F3"/>
    <w:rsid w:val="00324F0C"/>
    <w:rsid w:val="00326513"/>
    <w:rsid w:val="0033070D"/>
    <w:rsid w:val="003A76EC"/>
    <w:rsid w:val="003C7DCD"/>
    <w:rsid w:val="00476091"/>
    <w:rsid w:val="00476B67"/>
    <w:rsid w:val="00477509"/>
    <w:rsid w:val="00483C94"/>
    <w:rsid w:val="004F3F3B"/>
    <w:rsid w:val="005044F9"/>
    <w:rsid w:val="00520D13"/>
    <w:rsid w:val="00540F2F"/>
    <w:rsid w:val="0054725E"/>
    <w:rsid w:val="00551609"/>
    <w:rsid w:val="00554AD4"/>
    <w:rsid w:val="005867E0"/>
    <w:rsid w:val="00596B8D"/>
    <w:rsid w:val="0059752B"/>
    <w:rsid w:val="005D2066"/>
    <w:rsid w:val="005D7CB9"/>
    <w:rsid w:val="005F3CE9"/>
    <w:rsid w:val="006029CA"/>
    <w:rsid w:val="00605C57"/>
    <w:rsid w:val="00607352"/>
    <w:rsid w:val="00627208"/>
    <w:rsid w:val="0065375F"/>
    <w:rsid w:val="00696610"/>
    <w:rsid w:val="006D0680"/>
    <w:rsid w:val="006D07A3"/>
    <w:rsid w:val="006D364F"/>
    <w:rsid w:val="006D6A91"/>
    <w:rsid w:val="006F3B1D"/>
    <w:rsid w:val="00714393"/>
    <w:rsid w:val="00725570"/>
    <w:rsid w:val="00777700"/>
    <w:rsid w:val="00796CAA"/>
    <w:rsid w:val="007A1B83"/>
    <w:rsid w:val="007B2018"/>
    <w:rsid w:val="007F1DF2"/>
    <w:rsid w:val="008318A9"/>
    <w:rsid w:val="00844039"/>
    <w:rsid w:val="00886990"/>
    <w:rsid w:val="00892596"/>
    <w:rsid w:val="008A4BCB"/>
    <w:rsid w:val="008B00D2"/>
    <w:rsid w:val="008C2586"/>
    <w:rsid w:val="008D19BC"/>
    <w:rsid w:val="009072B4"/>
    <w:rsid w:val="0091063F"/>
    <w:rsid w:val="00934AA0"/>
    <w:rsid w:val="0097722D"/>
    <w:rsid w:val="009A52F8"/>
    <w:rsid w:val="009D4A40"/>
    <w:rsid w:val="009D6F46"/>
    <w:rsid w:val="009D7620"/>
    <w:rsid w:val="009F5E22"/>
    <w:rsid w:val="009F633E"/>
    <w:rsid w:val="00A165E6"/>
    <w:rsid w:val="00A22777"/>
    <w:rsid w:val="00A8079F"/>
    <w:rsid w:val="00AB65C5"/>
    <w:rsid w:val="00AE219E"/>
    <w:rsid w:val="00AE2865"/>
    <w:rsid w:val="00B1324A"/>
    <w:rsid w:val="00B14AB1"/>
    <w:rsid w:val="00B23FB1"/>
    <w:rsid w:val="00B927F4"/>
    <w:rsid w:val="00BE4DA4"/>
    <w:rsid w:val="00BE557B"/>
    <w:rsid w:val="00BE6FFA"/>
    <w:rsid w:val="00BF6A5A"/>
    <w:rsid w:val="00C06DD8"/>
    <w:rsid w:val="00C2468B"/>
    <w:rsid w:val="00C3538B"/>
    <w:rsid w:val="00C45D83"/>
    <w:rsid w:val="00C468EE"/>
    <w:rsid w:val="00C80C93"/>
    <w:rsid w:val="00C83FB7"/>
    <w:rsid w:val="00C96EDC"/>
    <w:rsid w:val="00CA7DC7"/>
    <w:rsid w:val="00CB1A7E"/>
    <w:rsid w:val="00CB663F"/>
    <w:rsid w:val="00CC2D54"/>
    <w:rsid w:val="00CD46DF"/>
    <w:rsid w:val="00CE3944"/>
    <w:rsid w:val="00CF2D8D"/>
    <w:rsid w:val="00CF586D"/>
    <w:rsid w:val="00D16FA3"/>
    <w:rsid w:val="00D75839"/>
    <w:rsid w:val="00D86742"/>
    <w:rsid w:val="00DC5646"/>
    <w:rsid w:val="00DD727B"/>
    <w:rsid w:val="00DF4959"/>
    <w:rsid w:val="00E145EE"/>
    <w:rsid w:val="00E27E3E"/>
    <w:rsid w:val="00E3740C"/>
    <w:rsid w:val="00E43E46"/>
    <w:rsid w:val="00E511B2"/>
    <w:rsid w:val="00E803B1"/>
    <w:rsid w:val="00E87B01"/>
    <w:rsid w:val="00E95265"/>
    <w:rsid w:val="00EA18FA"/>
    <w:rsid w:val="00EA1F7A"/>
    <w:rsid w:val="00EC4C5A"/>
    <w:rsid w:val="00F749BB"/>
    <w:rsid w:val="00F776C9"/>
    <w:rsid w:val="00FB64B7"/>
    <w:rsid w:val="00FC2905"/>
    <w:rsid w:val="00FC4412"/>
    <w:rsid w:val="00FD7AB9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F2B3B"/>
  <w15:docId w15:val="{D2F830EA-BFAF-412F-A024-C7E63316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60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13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138FA"/>
  </w:style>
  <w:style w:type="paragraph" w:styleId="AltBilgi">
    <w:name w:val="footer"/>
    <w:basedOn w:val="Normal"/>
    <w:link w:val="AltBilgiChar"/>
    <w:uiPriority w:val="99"/>
    <w:unhideWhenUsed/>
    <w:rsid w:val="00213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138FA"/>
  </w:style>
  <w:style w:type="table" w:styleId="TabloKlavuzu">
    <w:name w:val="Table Grid"/>
    <w:basedOn w:val="NormalTablo"/>
    <w:uiPriority w:val="59"/>
    <w:rsid w:val="002138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Gl">
    <w:name w:val="Strong"/>
    <w:basedOn w:val="VarsaylanParagrafYazTipi"/>
    <w:uiPriority w:val="22"/>
    <w:qFormat/>
    <w:rsid w:val="00844039"/>
    <w:rPr>
      <w:b/>
      <w:bCs/>
    </w:rPr>
  </w:style>
  <w:style w:type="paragraph" w:styleId="AralkYok">
    <w:name w:val="No Spacing"/>
    <w:uiPriority w:val="1"/>
    <w:qFormat/>
    <w:rsid w:val="00844039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844039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51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511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4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0B6FF-75C9-4400-9D1E-BAC892DD3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yazgand</dc:creator>
  <cp:lastModifiedBy>hulya pekmez</cp:lastModifiedBy>
  <cp:revision>8</cp:revision>
  <cp:lastPrinted>2026-01-26T08:46:00Z</cp:lastPrinted>
  <dcterms:created xsi:type="dcterms:W3CDTF">2026-09-30T08:38:00Z</dcterms:created>
  <dcterms:modified xsi:type="dcterms:W3CDTF">2026-10-27T08:51:00Z</dcterms:modified>
</cp:coreProperties>
</file>